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8B979" w14:textId="23A44676" w:rsidR="00103111" w:rsidRDefault="000401B4" w:rsidP="00DD028C">
      <w:pPr>
        <w:spacing w:after="0"/>
        <w:ind w:left="5664" w:hanging="5664"/>
        <w:rPr>
          <w:b/>
          <w:sz w:val="24"/>
          <w:szCs w:val="24"/>
        </w:rPr>
      </w:pPr>
      <w:r>
        <w:rPr>
          <w:sz w:val="14"/>
          <w:szCs w:val="14"/>
        </w:rPr>
        <w:t>V</w:t>
      </w:r>
      <w:r w:rsidR="008452B2">
        <w:rPr>
          <w:sz w:val="14"/>
          <w:szCs w:val="14"/>
        </w:rPr>
        <w:t>áš dopis zn</w:t>
      </w:r>
      <w:r w:rsidR="00DD3EFC">
        <w:rPr>
          <w:sz w:val="14"/>
          <w:szCs w:val="14"/>
        </w:rPr>
        <w:t xml:space="preserve">.: </w:t>
      </w:r>
      <w:r w:rsidR="001A7828">
        <w:rPr>
          <w:sz w:val="14"/>
          <w:szCs w:val="14"/>
        </w:rPr>
        <w:tab/>
      </w:r>
      <w:r w:rsidR="004C4D7F">
        <w:rPr>
          <w:b/>
          <w:sz w:val="24"/>
          <w:szCs w:val="24"/>
        </w:rPr>
        <w:t>STAVOKA KOSICE a.s.</w:t>
      </w:r>
      <w:r w:rsidR="00CC762E">
        <w:rPr>
          <w:b/>
          <w:sz w:val="24"/>
          <w:szCs w:val="24"/>
        </w:rPr>
        <w:t xml:space="preserve"> </w:t>
      </w:r>
    </w:p>
    <w:p w14:paraId="07E5A333" w14:textId="78337AFB" w:rsidR="001A7828" w:rsidRPr="00103111" w:rsidRDefault="001A7828" w:rsidP="001A7828">
      <w:pPr>
        <w:spacing w:after="0"/>
        <w:rPr>
          <w:b/>
          <w:sz w:val="24"/>
          <w:szCs w:val="24"/>
        </w:rPr>
      </w:pPr>
      <w:r>
        <w:rPr>
          <w:sz w:val="14"/>
          <w:szCs w:val="14"/>
        </w:rPr>
        <w:t>Ze dne: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4C4D7F">
        <w:rPr>
          <w:b/>
          <w:sz w:val="24"/>
          <w:szCs w:val="24"/>
        </w:rPr>
        <w:t>Kosice 130</w:t>
      </w:r>
    </w:p>
    <w:p w14:paraId="26B32D60" w14:textId="48554024" w:rsidR="004C4D7F" w:rsidRDefault="00CC762E" w:rsidP="001A7828">
      <w:pPr>
        <w:spacing w:after="0"/>
        <w:rPr>
          <w:b/>
          <w:sz w:val="24"/>
          <w:szCs w:val="24"/>
        </w:rPr>
      </w:pPr>
      <w:r>
        <w:rPr>
          <w:sz w:val="14"/>
          <w:szCs w:val="14"/>
        </w:rPr>
        <w:t>Naše zn.: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E25AFF">
        <w:rPr>
          <w:b/>
          <w:sz w:val="24"/>
          <w:szCs w:val="24"/>
        </w:rPr>
        <w:t>5</w:t>
      </w:r>
      <w:r w:rsidR="004C4D7F">
        <w:rPr>
          <w:b/>
          <w:sz w:val="24"/>
          <w:szCs w:val="24"/>
        </w:rPr>
        <w:t>03 51 Kosice</w:t>
      </w:r>
    </w:p>
    <w:p w14:paraId="0FB29932" w14:textId="5D8DDF0F" w:rsidR="001A7828" w:rsidRPr="00DD3EFC" w:rsidRDefault="001A7828" w:rsidP="001A7828">
      <w:pPr>
        <w:spacing w:after="0"/>
        <w:rPr>
          <w:sz w:val="24"/>
          <w:szCs w:val="24"/>
        </w:rPr>
      </w:pPr>
      <w:r>
        <w:rPr>
          <w:sz w:val="14"/>
          <w:szCs w:val="14"/>
        </w:rPr>
        <w:t>Vyřizuje:</w:t>
      </w:r>
      <w:r>
        <w:rPr>
          <w:sz w:val="14"/>
          <w:szCs w:val="14"/>
        </w:rPr>
        <w:tab/>
      </w:r>
      <w:r w:rsidR="00DB2248">
        <w:rPr>
          <w:sz w:val="18"/>
          <w:szCs w:val="18"/>
        </w:rPr>
        <w:t>Bc</w:t>
      </w:r>
      <w:r w:rsidR="00D77828">
        <w:rPr>
          <w:sz w:val="18"/>
          <w:szCs w:val="18"/>
        </w:rPr>
        <w:t xml:space="preserve">. </w:t>
      </w:r>
      <w:r w:rsidR="00DB2248">
        <w:rPr>
          <w:sz w:val="18"/>
          <w:szCs w:val="18"/>
        </w:rPr>
        <w:t xml:space="preserve">Martina </w:t>
      </w:r>
      <w:r w:rsidR="00B57346">
        <w:rPr>
          <w:sz w:val="18"/>
          <w:szCs w:val="18"/>
        </w:rPr>
        <w:t>Droznová</w:t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</w:p>
    <w:p w14:paraId="150546FB" w14:textId="01C788EB" w:rsidR="00DB2248" w:rsidRDefault="001A7828" w:rsidP="001A7828">
      <w:pPr>
        <w:spacing w:after="0"/>
        <w:rPr>
          <w:sz w:val="18"/>
          <w:szCs w:val="18"/>
        </w:rPr>
      </w:pPr>
      <w:r w:rsidRPr="00DD3EFC">
        <w:rPr>
          <w:sz w:val="14"/>
          <w:szCs w:val="14"/>
        </w:rPr>
        <w:t>Mobil:</w:t>
      </w:r>
      <w:r w:rsidRPr="00DD3EFC">
        <w:rPr>
          <w:sz w:val="14"/>
          <w:szCs w:val="14"/>
        </w:rPr>
        <w:tab/>
      </w:r>
      <w:r w:rsidR="00DB2248">
        <w:rPr>
          <w:sz w:val="18"/>
          <w:szCs w:val="18"/>
        </w:rPr>
        <w:t>+420 72</w:t>
      </w:r>
      <w:r w:rsidR="00EC50E8" w:rsidRPr="00DD3EFC">
        <w:rPr>
          <w:sz w:val="18"/>
          <w:szCs w:val="18"/>
        </w:rPr>
        <w:t>2</w:t>
      </w:r>
      <w:r w:rsidR="00DB2248">
        <w:rPr>
          <w:sz w:val="18"/>
          <w:szCs w:val="18"/>
        </w:rPr>
        <w:t> 976 815</w:t>
      </w:r>
    </w:p>
    <w:p w14:paraId="48C1D2CA" w14:textId="7258463C" w:rsidR="001A7828" w:rsidRPr="00061862" w:rsidRDefault="001A7828" w:rsidP="001A7828">
      <w:pPr>
        <w:spacing w:after="0"/>
        <w:rPr>
          <w:sz w:val="18"/>
          <w:szCs w:val="18"/>
        </w:rPr>
      </w:pPr>
      <w:r>
        <w:rPr>
          <w:sz w:val="14"/>
          <w:szCs w:val="14"/>
        </w:rPr>
        <w:t>E-mail:</w:t>
      </w:r>
      <w:r>
        <w:rPr>
          <w:sz w:val="14"/>
          <w:szCs w:val="14"/>
        </w:rPr>
        <w:tab/>
      </w:r>
      <w:r w:rsidR="00DB2248">
        <w:rPr>
          <w:sz w:val="18"/>
          <w:szCs w:val="18"/>
        </w:rPr>
        <w:t>martina.</w:t>
      </w:r>
      <w:r w:rsidR="00B57346">
        <w:rPr>
          <w:sz w:val="18"/>
          <w:szCs w:val="18"/>
        </w:rPr>
        <w:t>droznova</w:t>
      </w:r>
      <w:r w:rsidR="006E39CE">
        <w:rPr>
          <w:sz w:val="18"/>
          <w:szCs w:val="18"/>
        </w:rPr>
        <w:t>@uskhk.eu</w:t>
      </w:r>
      <w:r>
        <w:rPr>
          <w:sz w:val="14"/>
          <w:szCs w:val="14"/>
        </w:rPr>
        <w:br/>
        <w:t>Počet listů:</w:t>
      </w:r>
      <w:r>
        <w:rPr>
          <w:sz w:val="14"/>
          <w:szCs w:val="14"/>
        </w:rPr>
        <w:tab/>
      </w:r>
      <w:r>
        <w:rPr>
          <w:sz w:val="14"/>
          <w:szCs w:val="14"/>
        </w:rPr>
        <w:br/>
        <w:t>Datum:</w:t>
      </w:r>
      <w:r>
        <w:rPr>
          <w:sz w:val="14"/>
          <w:szCs w:val="14"/>
        </w:rPr>
        <w:tab/>
      </w:r>
      <w:r w:rsidR="002C6085">
        <w:rPr>
          <w:sz w:val="18"/>
          <w:szCs w:val="18"/>
        </w:rPr>
        <w:t>30.5.</w:t>
      </w:r>
      <w:r w:rsidR="00DB2248">
        <w:rPr>
          <w:sz w:val="18"/>
          <w:szCs w:val="18"/>
        </w:rPr>
        <w:t xml:space="preserve"> 202</w:t>
      </w:r>
      <w:r w:rsidR="002C6085">
        <w:rPr>
          <w:sz w:val="18"/>
          <w:szCs w:val="18"/>
        </w:rPr>
        <w:t>4</w:t>
      </w:r>
    </w:p>
    <w:p w14:paraId="4EC06A32" w14:textId="68DF522E" w:rsidR="001A7828" w:rsidRDefault="001A7828" w:rsidP="001A7828">
      <w:pPr>
        <w:spacing w:after="0"/>
        <w:rPr>
          <w:sz w:val="14"/>
          <w:szCs w:val="14"/>
        </w:rPr>
      </w:pPr>
    </w:p>
    <w:p w14:paraId="46B6DFB3" w14:textId="50577C2B" w:rsidR="001A7828" w:rsidRDefault="001A7828" w:rsidP="001A7828">
      <w:pPr>
        <w:spacing w:after="0"/>
        <w:rPr>
          <w:sz w:val="14"/>
          <w:szCs w:val="14"/>
        </w:rPr>
      </w:pPr>
    </w:p>
    <w:p w14:paraId="186B5117" w14:textId="6714041E" w:rsidR="00071573" w:rsidRDefault="00071573" w:rsidP="00071573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Věc:</w:t>
      </w:r>
      <w:r>
        <w:rPr>
          <w:b/>
          <w:sz w:val="24"/>
          <w:szCs w:val="24"/>
          <w:u w:val="single"/>
        </w:rPr>
        <w:t xml:space="preserve"> Žádost o vyjádření</w:t>
      </w:r>
      <w:r w:rsidR="00E25AFF">
        <w:rPr>
          <w:b/>
          <w:sz w:val="24"/>
          <w:szCs w:val="24"/>
          <w:u w:val="single"/>
        </w:rPr>
        <w:t xml:space="preserve"> existence sítí a o </w:t>
      </w:r>
      <w:proofErr w:type="gramStart"/>
      <w:r w:rsidR="00E25AFF">
        <w:rPr>
          <w:b/>
          <w:sz w:val="24"/>
          <w:szCs w:val="24"/>
          <w:u w:val="single"/>
        </w:rPr>
        <w:t xml:space="preserve">vyjádření </w:t>
      </w:r>
      <w:r>
        <w:rPr>
          <w:b/>
          <w:sz w:val="24"/>
          <w:szCs w:val="24"/>
          <w:u w:val="single"/>
        </w:rPr>
        <w:t xml:space="preserve"> k</w:t>
      </w:r>
      <w:proofErr w:type="gramEnd"/>
      <w:r>
        <w:rPr>
          <w:b/>
          <w:sz w:val="24"/>
          <w:szCs w:val="24"/>
          <w:u w:val="single"/>
        </w:rPr>
        <w:t> projektové dokumentaci pro s</w:t>
      </w:r>
      <w:r w:rsidR="00FB2E1F">
        <w:rPr>
          <w:b/>
          <w:sz w:val="24"/>
          <w:szCs w:val="24"/>
          <w:u w:val="single"/>
        </w:rPr>
        <w:t>polečné povolení stavby</w:t>
      </w:r>
      <w:r>
        <w:rPr>
          <w:b/>
          <w:sz w:val="24"/>
          <w:szCs w:val="24"/>
          <w:u w:val="single"/>
        </w:rPr>
        <w:t xml:space="preserve"> (D</w:t>
      </w:r>
      <w:r w:rsidR="00FB2E1F">
        <w:rPr>
          <w:b/>
          <w:sz w:val="24"/>
          <w:szCs w:val="24"/>
          <w:u w:val="single"/>
        </w:rPr>
        <w:t>SPS</w:t>
      </w:r>
      <w:r>
        <w:rPr>
          <w:b/>
          <w:sz w:val="24"/>
          <w:szCs w:val="24"/>
          <w:u w:val="single"/>
        </w:rPr>
        <w:t xml:space="preserve">) pro akci: </w:t>
      </w:r>
      <w:r w:rsidR="00B06D24">
        <w:rPr>
          <w:b/>
          <w:sz w:val="24"/>
          <w:szCs w:val="24"/>
          <w:u w:val="single"/>
        </w:rPr>
        <w:t>I</w:t>
      </w:r>
      <w:r>
        <w:rPr>
          <w:b/>
          <w:sz w:val="24"/>
          <w:szCs w:val="24"/>
          <w:u w:val="single"/>
        </w:rPr>
        <w:t>II/28</w:t>
      </w:r>
      <w:r w:rsidR="00B06D24">
        <w:rPr>
          <w:b/>
          <w:sz w:val="24"/>
          <w:szCs w:val="24"/>
          <w:u w:val="single"/>
        </w:rPr>
        <w:t>6</w:t>
      </w:r>
      <w:r>
        <w:rPr>
          <w:b/>
          <w:sz w:val="24"/>
          <w:szCs w:val="24"/>
          <w:u w:val="single"/>
        </w:rPr>
        <w:t xml:space="preserve">4 </w:t>
      </w:r>
      <w:r w:rsidR="00B06D24">
        <w:rPr>
          <w:b/>
          <w:sz w:val="24"/>
          <w:szCs w:val="24"/>
          <w:u w:val="single"/>
        </w:rPr>
        <w:t xml:space="preserve">a III/2861 Těšín – Radim – </w:t>
      </w:r>
      <w:proofErr w:type="spellStart"/>
      <w:r w:rsidR="00B06D24">
        <w:rPr>
          <w:b/>
          <w:sz w:val="24"/>
          <w:szCs w:val="24"/>
          <w:u w:val="single"/>
        </w:rPr>
        <w:t>kř</w:t>
      </w:r>
      <w:proofErr w:type="spellEnd"/>
      <w:r w:rsidR="00B06D24">
        <w:rPr>
          <w:b/>
          <w:sz w:val="24"/>
          <w:szCs w:val="24"/>
          <w:u w:val="single"/>
        </w:rPr>
        <w:t>. s I/16 Na Špici – II. etapa</w:t>
      </w:r>
      <w:r w:rsidR="00FB2E1F">
        <w:rPr>
          <w:b/>
          <w:sz w:val="24"/>
          <w:szCs w:val="24"/>
          <w:u w:val="single"/>
        </w:rPr>
        <w:t xml:space="preserve">, </w:t>
      </w:r>
      <w:r w:rsidR="002C6085">
        <w:rPr>
          <w:b/>
          <w:sz w:val="24"/>
          <w:szCs w:val="24"/>
          <w:u w:val="single"/>
        </w:rPr>
        <w:t>1</w:t>
      </w:r>
      <w:r w:rsidR="00FB2E1F">
        <w:rPr>
          <w:b/>
          <w:sz w:val="24"/>
          <w:szCs w:val="24"/>
          <w:u w:val="single"/>
        </w:rPr>
        <w:t>.</w:t>
      </w:r>
      <w:r w:rsidR="002C6085">
        <w:rPr>
          <w:b/>
          <w:sz w:val="24"/>
          <w:szCs w:val="24"/>
          <w:u w:val="single"/>
        </w:rPr>
        <w:t xml:space="preserve"> + 3.</w:t>
      </w:r>
      <w:r w:rsidR="00FB2E1F">
        <w:rPr>
          <w:b/>
          <w:sz w:val="24"/>
          <w:szCs w:val="24"/>
          <w:u w:val="single"/>
        </w:rPr>
        <w:t xml:space="preserve"> část</w:t>
      </w:r>
    </w:p>
    <w:p w14:paraId="6812954D" w14:textId="3E385F39" w:rsidR="00071573" w:rsidRDefault="00071573" w:rsidP="00071573">
      <w:pPr>
        <w:spacing w:after="0"/>
        <w:rPr>
          <w:sz w:val="24"/>
          <w:szCs w:val="24"/>
        </w:rPr>
      </w:pPr>
    </w:p>
    <w:p w14:paraId="2BF6A2C9" w14:textId="4722210C" w:rsidR="00071573" w:rsidRDefault="00071573" w:rsidP="00071573">
      <w:pPr>
        <w:spacing w:after="0"/>
        <w:jc w:val="both"/>
      </w:pPr>
      <w:r>
        <w:t>Královéhradecký kraj, Pivovarské náměstí 1245, 500 03 Hradec Králové, zastoupený ÚDRŽBOU SILNIC Královéhradeckého kraje a.s., se sídlem Kutnohorská 59, 500 04 Hradec Králové, připravuje realizaci stavby:</w:t>
      </w:r>
    </w:p>
    <w:p w14:paraId="2FCFBD81" w14:textId="6BCCA806" w:rsidR="00071573" w:rsidRDefault="00071573" w:rsidP="00071573">
      <w:pPr>
        <w:rPr>
          <w:b/>
        </w:rPr>
      </w:pPr>
    </w:p>
    <w:p w14:paraId="4FA5D873" w14:textId="750E2F93" w:rsidR="00071573" w:rsidRDefault="00071573" w:rsidP="00071573">
      <w:pPr>
        <w:rPr>
          <w:b/>
          <w:bCs/>
        </w:rPr>
      </w:pPr>
      <w:r>
        <w:rPr>
          <w:b/>
        </w:rPr>
        <w:t>„</w:t>
      </w:r>
      <w:r>
        <w:rPr>
          <w:b/>
          <w:bCs/>
        </w:rPr>
        <w:t>I</w:t>
      </w:r>
      <w:r w:rsidR="00B06D24">
        <w:rPr>
          <w:b/>
          <w:bCs/>
        </w:rPr>
        <w:t>I</w:t>
      </w:r>
      <w:r>
        <w:rPr>
          <w:b/>
          <w:bCs/>
        </w:rPr>
        <w:t>I/28</w:t>
      </w:r>
      <w:r w:rsidR="00B06D24">
        <w:rPr>
          <w:b/>
          <w:bCs/>
        </w:rPr>
        <w:t>6</w:t>
      </w:r>
      <w:r>
        <w:rPr>
          <w:b/>
          <w:bCs/>
        </w:rPr>
        <w:t>4</w:t>
      </w:r>
      <w:r w:rsidR="00B57346">
        <w:rPr>
          <w:b/>
          <w:bCs/>
        </w:rPr>
        <w:t xml:space="preserve"> </w:t>
      </w:r>
      <w:r w:rsidR="00B06D24">
        <w:rPr>
          <w:b/>
          <w:bCs/>
        </w:rPr>
        <w:t xml:space="preserve">a III/2861 Těšín – Radim – </w:t>
      </w:r>
      <w:proofErr w:type="spellStart"/>
      <w:r w:rsidR="00B06D24">
        <w:rPr>
          <w:b/>
          <w:bCs/>
        </w:rPr>
        <w:t>kř</w:t>
      </w:r>
      <w:proofErr w:type="spellEnd"/>
      <w:r w:rsidR="00B06D24">
        <w:rPr>
          <w:b/>
          <w:bCs/>
        </w:rPr>
        <w:t>. s I/16 Na Špici – II. etapa</w:t>
      </w:r>
      <w:r w:rsidR="002C6085">
        <w:rPr>
          <w:b/>
          <w:bCs/>
        </w:rPr>
        <w:t>:1. a 3. část</w:t>
      </w:r>
      <w:r>
        <w:rPr>
          <w:b/>
        </w:rPr>
        <w:t>“</w:t>
      </w:r>
    </w:p>
    <w:p w14:paraId="286DA4C5" w14:textId="7494784B" w:rsidR="00071573" w:rsidRDefault="00071573" w:rsidP="00071573">
      <w:pPr>
        <w:spacing w:after="0"/>
        <w:jc w:val="center"/>
        <w:rPr>
          <w:b/>
        </w:rPr>
      </w:pPr>
    </w:p>
    <w:p w14:paraId="3500123D" w14:textId="5B650E68" w:rsidR="00B57346" w:rsidRDefault="00E25AFF" w:rsidP="00071573">
      <w:pPr>
        <w:spacing w:after="0"/>
        <w:jc w:val="both"/>
      </w:pPr>
      <w:r>
        <w:t>Žádáme vás tímto o</w:t>
      </w:r>
      <w:r w:rsidR="00071573">
        <w:t xml:space="preserve"> </w:t>
      </w:r>
      <w:r w:rsidR="00071573" w:rsidRPr="00E25AFF">
        <w:rPr>
          <w:b/>
          <w:bCs/>
        </w:rPr>
        <w:t>vyjádření o existenci sítí</w:t>
      </w:r>
      <w:r w:rsidR="00071573">
        <w:t xml:space="preserve"> </w:t>
      </w:r>
      <w:r w:rsidR="004C4D7F">
        <w:t xml:space="preserve">ve vaší správě </w:t>
      </w:r>
      <w:r>
        <w:t xml:space="preserve">a </w:t>
      </w:r>
      <w:r w:rsidR="00071573" w:rsidRPr="00B06D24">
        <w:rPr>
          <w:b/>
          <w:bCs/>
        </w:rPr>
        <w:t>o vydání stanoviska k projektové dokumentaci</w:t>
      </w:r>
      <w:r w:rsidR="00071573">
        <w:t xml:space="preserve"> (D</w:t>
      </w:r>
      <w:r w:rsidR="00FB2E1F">
        <w:t>SPS</w:t>
      </w:r>
      <w:r w:rsidR="00071573">
        <w:t xml:space="preserve">) stavby </w:t>
      </w:r>
      <w:r w:rsidR="00B06D24">
        <w:t>„</w:t>
      </w:r>
      <w:r w:rsidR="00071573">
        <w:t>I</w:t>
      </w:r>
      <w:r w:rsidR="00B06D24">
        <w:t>I</w:t>
      </w:r>
      <w:r w:rsidR="00071573">
        <w:t>I/28</w:t>
      </w:r>
      <w:r w:rsidR="00B06D24">
        <w:t>6</w:t>
      </w:r>
      <w:r w:rsidR="00071573">
        <w:t xml:space="preserve">4 </w:t>
      </w:r>
      <w:r w:rsidR="00B06D24">
        <w:t xml:space="preserve">a III/2861 Těšín – Radim – </w:t>
      </w:r>
      <w:proofErr w:type="spellStart"/>
      <w:r w:rsidR="00B06D24">
        <w:t>kř</w:t>
      </w:r>
      <w:proofErr w:type="spellEnd"/>
      <w:r w:rsidR="00B06D24">
        <w:t xml:space="preserve">. </w:t>
      </w:r>
      <w:r w:rsidR="000401B4">
        <w:t>s</w:t>
      </w:r>
      <w:r w:rsidR="00B06D24">
        <w:t> I/16 Na Špici – II. Etapa</w:t>
      </w:r>
      <w:r w:rsidR="002C6085">
        <w:t xml:space="preserve"> – 1. a 3. </w:t>
      </w:r>
      <w:r w:rsidR="00FB2E1F">
        <w:t>část</w:t>
      </w:r>
    </w:p>
    <w:p w14:paraId="15644CB6" w14:textId="270D6B3C" w:rsidR="000401B4" w:rsidRDefault="000401B4" w:rsidP="00071573">
      <w:pPr>
        <w:spacing w:after="0"/>
        <w:jc w:val="both"/>
      </w:pPr>
    </w:p>
    <w:p w14:paraId="4F463425" w14:textId="568C8E93" w:rsidR="00071573" w:rsidRDefault="00071573" w:rsidP="00071573">
      <w:pPr>
        <w:spacing w:after="0"/>
        <w:jc w:val="both"/>
      </w:pPr>
      <w:r>
        <w:t xml:space="preserve">Vaše vyjádření bude sloužit jako příloha k žádosti o vydání společného </w:t>
      </w:r>
      <w:r w:rsidR="00FB2E1F">
        <w:t>povolení stavby s</w:t>
      </w:r>
      <w:r>
        <w:t xml:space="preserve">měřované příslušnému </w:t>
      </w:r>
      <w:r w:rsidR="00B57346">
        <w:t>s</w:t>
      </w:r>
      <w:r>
        <w:t>ilničnímu správnímu úřadu</w:t>
      </w:r>
      <w:r w:rsidR="00B57346">
        <w:t>.</w:t>
      </w:r>
    </w:p>
    <w:p w14:paraId="534B3E57" w14:textId="27256A61" w:rsidR="00071573" w:rsidRDefault="00071573" w:rsidP="00071573">
      <w:pPr>
        <w:spacing w:after="0"/>
        <w:jc w:val="both"/>
      </w:pPr>
    </w:p>
    <w:p w14:paraId="08A373B7" w14:textId="27016303" w:rsidR="00071573" w:rsidRDefault="00071573" w:rsidP="00071573">
      <w:pPr>
        <w:spacing w:after="0"/>
      </w:pPr>
      <w:r>
        <w:t>Pokud budete potřebovat jakoukoliv informaci, kontaktujte nás, rádi Vám budeme nápomocni.</w:t>
      </w:r>
    </w:p>
    <w:p w14:paraId="019ADA5F" w14:textId="38805E6F" w:rsidR="00071573" w:rsidRDefault="00071573" w:rsidP="00071573">
      <w:pPr>
        <w:spacing w:after="0"/>
      </w:pPr>
    </w:p>
    <w:p w14:paraId="2CB82C67" w14:textId="68C75411" w:rsidR="00071573" w:rsidRDefault="00071573" w:rsidP="00071573">
      <w:pPr>
        <w:spacing w:after="0"/>
        <w:rPr>
          <w:b/>
        </w:rPr>
      </w:pPr>
      <w:r>
        <w:rPr>
          <w:b/>
          <w:u w:val="single"/>
        </w:rPr>
        <w:t>Přílohy:</w:t>
      </w:r>
      <w:r>
        <w:rPr>
          <w:b/>
        </w:rPr>
        <w:tab/>
      </w:r>
      <w:r>
        <w:rPr>
          <w:b/>
        </w:rPr>
        <w:tab/>
      </w:r>
      <w:r>
        <w:rPr>
          <w:szCs w:val="20"/>
        </w:rPr>
        <w:t>1.</w:t>
      </w:r>
      <w:r>
        <w:rPr>
          <w:sz w:val="20"/>
          <w:szCs w:val="20"/>
        </w:rPr>
        <w:t xml:space="preserve"> </w:t>
      </w:r>
      <w:r>
        <w:t xml:space="preserve">Projektová dokumentace </w:t>
      </w:r>
      <w:r>
        <w:rPr>
          <w:bCs/>
        </w:rPr>
        <w:t>„</w:t>
      </w:r>
      <w:r>
        <w:t>I</w:t>
      </w:r>
      <w:r w:rsidR="000401B4">
        <w:t>I</w:t>
      </w:r>
      <w:r>
        <w:t>I/28</w:t>
      </w:r>
      <w:r w:rsidR="000401B4">
        <w:t>6</w:t>
      </w:r>
      <w:r>
        <w:t>4</w:t>
      </w:r>
      <w:r w:rsidR="000401B4">
        <w:t xml:space="preserve"> a III/2861 Těšín – Radim – </w:t>
      </w:r>
      <w:proofErr w:type="spellStart"/>
      <w:r w:rsidR="000401B4">
        <w:t>kř</w:t>
      </w:r>
      <w:proofErr w:type="spellEnd"/>
      <w:r w:rsidR="000401B4">
        <w:t>. s I/16 Na Špici – II. etapa</w:t>
      </w:r>
      <w:r w:rsidR="00FB2E1F">
        <w:t xml:space="preserve">, </w:t>
      </w:r>
      <w:r w:rsidR="002C6085">
        <w:t>1 a 3.</w:t>
      </w:r>
      <w:r w:rsidR="00FB2E1F">
        <w:t xml:space="preserve"> část</w:t>
      </w:r>
      <w:r>
        <w:t>“</w:t>
      </w:r>
      <w:r w:rsidR="002C6085">
        <w:t xml:space="preserve"> – Souhrnná technická zpráva, 3 koordinační výkresy</w:t>
      </w:r>
    </w:p>
    <w:p w14:paraId="308C469C" w14:textId="33E0AD60" w:rsidR="00071573" w:rsidRDefault="00071573" w:rsidP="00071573">
      <w:pPr>
        <w:spacing w:after="0"/>
      </w:pPr>
    </w:p>
    <w:p w14:paraId="107D8FD3" w14:textId="07D2CC35" w:rsidR="00071573" w:rsidRDefault="00071573" w:rsidP="00071573">
      <w:pPr>
        <w:spacing w:after="0"/>
        <w:rPr>
          <w:sz w:val="20"/>
          <w:szCs w:val="20"/>
        </w:rPr>
      </w:pPr>
    </w:p>
    <w:p w14:paraId="3C0355E0" w14:textId="0749F28F" w:rsidR="00071573" w:rsidRDefault="00071573" w:rsidP="00071573">
      <w:pPr>
        <w:spacing w:after="0"/>
      </w:pPr>
      <w:r>
        <w:t>Děkujeme předem za spolupráci.</w:t>
      </w:r>
    </w:p>
    <w:p w14:paraId="670247C1" w14:textId="3DE32EE4" w:rsidR="00071573" w:rsidRDefault="00071573" w:rsidP="00071573">
      <w:pPr>
        <w:spacing w:after="0"/>
      </w:pPr>
    </w:p>
    <w:p w14:paraId="5D87A34F" w14:textId="7A9FEC88" w:rsidR="00071573" w:rsidRDefault="00071573" w:rsidP="00071573">
      <w:pPr>
        <w:spacing w:after="0"/>
      </w:pPr>
      <w:r>
        <w:t>S přáním příjemného dne</w:t>
      </w:r>
    </w:p>
    <w:p w14:paraId="3790F2A1" w14:textId="77777777" w:rsidR="00071573" w:rsidRDefault="00071573" w:rsidP="00071573">
      <w:pPr>
        <w:spacing w:after="0"/>
      </w:pPr>
    </w:p>
    <w:p w14:paraId="4EB8D7AA" w14:textId="1E29A5CF" w:rsidR="00071573" w:rsidRDefault="00071573" w:rsidP="00071573">
      <w:pPr>
        <w:spacing w:after="0"/>
      </w:pPr>
    </w:p>
    <w:p w14:paraId="2436720C" w14:textId="48F26677" w:rsidR="00071573" w:rsidRDefault="00071573" w:rsidP="00071573">
      <w:pPr>
        <w:spacing w:after="20"/>
        <w:rPr>
          <w:rFonts w:asciiTheme="minorHAnsi" w:hAnsiTheme="minorHAnsi" w:cstheme="minorHAnsi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</w:t>
      </w:r>
      <w:r>
        <w:rPr>
          <w:rFonts w:asciiTheme="minorHAnsi" w:hAnsiTheme="minorHAnsi" w:cstheme="minorHAnsi"/>
        </w:rPr>
        <w:t xml:space="preserve">Bc. Martina </w:t>
      </w:r>
      <w:r w:rsidR="000067B5">
        <w:rPr>
          <w:rFonts w:asciiTheme="minorHAnsi" w:hAnsiTheme="minorHAnsi" w:cstheme="minorHAnsi"/>
        </w:rPr>
        <w:t>Droznová</w:t>
      </w: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</w:t>
      </w:r>
    </w:p>
    <w:p w14:paraId="57C1EF4E" w14:textId="77777777" w:rsidR="00071573" w:rsidRDefault="00071573" w:rsidP="00071573">
      <w:pPr>
        <w:spacing w:after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technik přípravy a realizace staveb</w:t>
      </w:r>
    </w:p>
    <w:p w14:paraId="46065EF9" w14:textId="77777777" w:rsidR="00071573" w:rsidRDefault="00071573" w:rsidP="00071573">
      <w:pPr>
        <w:spacing w:after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středisko Jičín</w:t>
      </w:r>
    </w:p>
    <w:p w14:paraId="33126239" w14:textId="44FC26DA" w:rsidR="002C1A9A" w:rsidRPr="00B16A58" w:rsidRDefault="002C1A9A" w:rsidP="00071573">
      <w:pPr>
        <w:spacing w:after="0"/>
      </w:pPr>
    </w:p>
    <w:sectPr w:rsidR="002C1A9A" w:rsidRPr="00B16A58" w:rsidSect="002C1A9A">
      <w:headerReference w:type="default" r:id="rId10"/>
      <w:footerReference w:type="default" r:id="rId11"/>
      <w:pgSz w:w="11906" w:h="16838"/>
      <w:pgMar w:top="2948" w:right="1077" w:bottom="567" w:left="1134" w:header="226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00E51" w14:textId="77777777" w:rsidR="001748B9" w:rsidRDefault="001748B9" w:rsidP="00F55B50">
      <w:pPr>
        <w:spacing w:after="0" w:line="240" w:lineRule="auto"/>
      </w:pPr>
      <w:r>
        <w:separator/>
      </w:r>
    </w:p>
  </w:endnote>
  <w:endnote w:type="continuationSeparator" w:id="0">
    <w:p w14:paraId="7D049134" w14:textId="77777777" w:rsidR="001748B9" w:rsidRDefault="001748B9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6EF41" w14:textId="77777777" w:rsidR="009279FD" w:rsidRDefault="00DC5969" w:rsidP="005C3142">
    <w:pPr>
      <w:pStyle w:val="Zpat"/>
      <w:jc w:val="center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F3686D" wp14:editId="04CD7AFD">
              <wp:simplePos x="0" y="0"/>
              <wp:positionH relativeFrom="column">
                <wp:posOffset>-3810</wp:posOffset>
              </wp:positionH>
              <wp:positionV relativeFrom="paragraph">
                <wp:posOffset>167863</wp:posOffset>
              </wp:positionV>
              <wp:extent cx="6166330" cy="0"/>
              <wp:effectExtent l="0" t="0" r="2540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33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96F151" id="Přímá spojnic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3.2pt" to="485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" strokecolor="#5b9bd5 [3204]" strokeweight="1.5pt">
              <v:stroke joinstyle="miter"/>
            </v:line>
          </w:pict>
        </mc:Fallback>
      </mc:AlternateContent>
    </w:r>
  </w:p>
  <w:p w14:paraId="69F36866" w14:textId="7C955E76" w:rsidR="00E7480F" w:rsidRDefault="005C3142" w:rsidP="005C3142">
    <w:pPr>
      <w:pStyle w:val="Zpat"/>
      <w:jc w:val="center"/>
    </w:pPr>
    <w:r>
      <w:rPr>
        <w:noProof/>
        <w:lang w:eastAsia="cs-CZ"/>
      </w:rPr>
      <w:drawing>
        <wp:inline distT="0" distB="0" distL="0" distR="0" wp14:anchorId="375ADE65" wp14:editId="49231664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BDD95" w14:textId="77777777" w:rsidR="001748B9" w:rsidRDefault="001748B9" w:rsidP="00F55B50">
      <w:pPr>
        <w:spacing w:after="0" w:line="240" w:lineRule="auto"/>
      </w:pPr>
      <w:r>
        <w:separator/>
      </w:r>
    </w:p>
  </w:footnote>
  <w:footnote w:type="continuationSeparator" w:id="0">
    <w:p w14:paraId="37DB4149" w14:textId="77777777" w:rsidR="001748B9" w:rsidRDefault="001748B9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36864" w14:textId="77777777" w:rsidR="00F55B50" w:rsidRDefault="00793F5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69F36869" wp14:editId="69F3686A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3E3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F3686B" wp14:editId="69F3686C">
              <wp:simplePos x="0" y="0"/>
              <wp:positionH relativeFrom="leftMargin">
                <wp:posOffset>720090</wp:posOffset>
              </wp:positionH>
              <wp:positionV relativeFrom="topMargin">
                <wp:posOffset>1584325</wp:posOffset>
              </wp:positionV>
              <wp:extent cx="6166800" cy="0"/>
              <wp:effectExtent l="0" t="0" r="2476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8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5F2D9C" id="Přímá spojnic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    <v:stroke joinstyle="miter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ED2BF0"/>
    <w:multiLevelType w:val="hybridMultilevel"/>
    <w:tmpl w:val="5D5886CC"/>
    <w:lvl w:ilvl="0" w:tplc="814E0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CE5004">
      <w:start w:val="1"/>
      <w:numFmt w:val="decimal"/>
      <w:lvlText w:val="%2)"/>
      <w:lvlJc w:val="left"/>
      <w:pPr>
        <w:ind w:left="1440" w:hanging="360"/>
      </w:pPr>
      <w:rPr>
        <w:color w:val="2F3529"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F6D63"/>
    <w:multiLevelType w:val="hybridMultilevel"/>
    <w:tmpl w:val="CE2E3556"/>
    <w:lvl w:ilvl="0" w:tplc="1EEA7F9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6979178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7769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B50"/>
    <w:rsid w:val="000067B5"/>
    <w:rsid w:val="000401B4"/>
    <w:rsid w:val="0004297D"/>
    <w:rsid w:val="00061862"/>
    <w:rsid w:val="00071573"/>
    <w:rsid w:val="0009083C"/>
    <w:rsid w:val="00095436"/>
    <w:rsid w:val="000D456B"/>
    <w:rsid w:val="000F226B"/>
    <w:rsid w:val="00103111"/>
    <w:rsid w:val="001107FB"/>
    <w:rsid w:val="001748B9"/>
    <w:rsid w:val="001A7828"/>
    <w:rsid w:val="001D6BB7"/>
    <w:rsid w:val="00207DFE"/>
    <w:rsid w:val="00215752"/>
    <w:rsid w:val="0026185E"/>
    <w:rsid w:val="002927C2"/>
    <w:rsid w:val="002C1A9A"/>
    <w:rsid w:val="002C6085"/>
    <w:rsid w:val="00301690"/>
    <w:rsid w:val="00305537"/>
    <w:rsid w:val="00313A6A"/>
    <w:rsid w:val="00361D20"/>
    <w:rsid w:val="003A65EB"/>
    <w:rsid w:val="003A771B"/>
    <w:rsid w:val="003C2914"/>
    <w:rsid w:val="003E78B3"/>
    <w:rsid w:val="003F4814"/>
    <w:rsid w:val="0042195A"/>
    <w:rsid w:val="004629C2"/>
    <w:rsid w:val="00483E3E"/>
    <w:rsid w:val="004A6E19"/>
    <w:rsid w:val="004C4D7F"/>
    <w:rsid w:val="004C4E8C"/>
    <w:rsid w:val="00540F2E"/>
    <w:rsid w:val="0059027D"/>
    <w:rsid w:val="005B59CA"/>
    <w:rsid w:val="005C3142"/>
    <w:rsid w:val="00642BB7"/>
    <w:rsid w:val="00696D23"/>
    <w:rsid w:val="006C5282"/>
    <w:rsid w:val="006E39CE"/>
    <w:rsid w:val="00776192"/>
    <w:rsid w:val="00783B8D"/>
    <w:rsid w:val="00793F5C"/>
    <w:rsid w:val="008236B4"/>
    <w:rsid w:val="0082627F"/>
    <w:rsid w:val="008452B2"/>
    <w:rsid w:val="00855EFA"/>
    <w:rsid w:val="00883738"/>
    <w:rsid w:val="00896C88"/>
    <w:rsid w:val="008976A2"/>
    <w:rsid w:val="008B26F5"/>
    <w:rsid w:val="008C79EE"/>
    <w:rsid w:val="008F3C76"/>
    <w:rsid w:val="0092271B"/>
    <w:rsid w:val="00925047"/>
    <w:rsid w:val="009279FD"/>
    <w:rsid w:val="00963E21"/>
    <w:rsid w:val="009D1A43"/>
    <w:rsid w:val="00A024BB"/>
    <w:rsid w:val="00A04200"/>
    <w:rsid w:val="00A35122"/>
    <w:rsid w:val="00B06D24"/>
    <w:rsid w:val="00B16A58"/>
    <w:rsid w:val="00B36149"/>
    <w:rsid w:val="00B52F6D"/>
    <w:rsid w:val="00B532E3"/>
    <w:rsid w:val="00B57346"/>
    <w:rsid w:val="00B73D5D"/>
    <w:rsid w:val="00BB122D"/>
    <w:rsid w:val="00BD20F7"/>
    <w:rsid w:val="00BD434A"/>
    <w:rsid w:val="00C051C9"/>
    <w:rsid w:val="00CB55CE"/>
    <w:rsid w:val="00CC762E"/>
    <w:rsid w:val="00CD0639"/>
    <w:rsid w:val="00CF094D"/>
    <w:rsid w:val="00D77828"/>
    <w:rsid w:val="00DA6609"/>
    <w:rsid w:val="00DB2248"/>
    <w:rsid w:val="00DC5969"/>
    <w:rsid w:val="00DD028C"/>
    <w:rsid w:val="00DD3EFC"/>
    <w:rsid w:val="00DE6307"/>
    <w:rsid w:val="00E25AFF"/>
    <w:rsid w:val="00E719AF"/>
    <w:rsid w:val="00E7480F"/>
    <w:rsid w:val="00E94037"/>
    <w:rsid w:val="00EB57EC"/>
    <w:rsid w:val="00EC50E8"/>
    <w:rsid w:val="00EF0084"/>
    <w:rsid w:val="00EF1664"/>
    <w:rsid w:val="00EF5834"/>
    <w:rsid w:val="00F00219"/>
    <w:rsid w:val="00F52DE8"/>
    <w:rsid w:val="00F55B50"/>
    <w:rsid w:val="00F60B7F"/>
    <w:rsid w:val="00F86A79"/>
    <w:rsid w:val="00F95594"/>
    <w:rsid w:val="00FB2E1F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F3685E"/>
  <w15:chartTrackingRefBased/>
  <w15:docId w15:val="{7F0027DA-5617-4F8E-B21C-D2BD453F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16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semiHidden/>
    <w:unhideWhenUsed/>
    <w:rsid w:val="00EF16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C1A9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0D5F7C-F76D-476D-B65D-D6FBFB874882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oskar.simane</dc:creator>
  <cp:keywords/>
  <dc:description/>
  <cp:lastModifiedBy>Martina Šrejberová</cp:lastModifiedBy>
  <cp:revision>38</cp:revision>
  <cp:lastPrinted>2024-05-30T05:59:00Z</cp:lastPrinted>
  <dcterms:created xsi:type="dcterms:W3CDTF">2018-08-09T09:03:00Z</dcterms:created>
  <dcterms:modified xsi:type="dcterms:W3CDTF">2024-05-30T07:44:00Z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